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388" w:rsidRDefault="00077388" w:rsidP="00077388"/>
    <w:p w:rsidR="00077388" w:rsidRPr="00077388" w:rsidRDefault="00077388" w:rsidP="00077388">
      <w:pPr>
        <w:rPr>
          <w:b/>
        </w:rPr>
      </w:pPr>
      <w:r w:rsidRPr="00077388">
        <w:rPr>
          <w:b/>
        </w:rPr>
        <w:t>Project Manual</w:t>
      </w:r>
      <w:r w:rsidRPr="00077388">
        <w:rPr>
          <w:b/>
        </w:rPr>
        <w:tab/>
        <w:t>22% of Grade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</w:p>
    <w:p w:rsidR="00077388" w:rsidRDefault="00077388" w:rsidP="00077388">
      <w:r w:rsidRPr="00077388">
        <w:rPr>
          <w:b/>
        </w:rPr>
        <w:t xml:space="preserve">Final paper (Project) </w:t>
      </w:r>
      <w:r w:rsidRPr="00077388">
        <w:rPr>
          <w:b/>
        </w:rPr>
        <w:t>submitted</w:t>
      </w:r>
      <w:r w:rsidRPr="00077388">
        <w:rPr>
          <w:b/>
        </w:rPr>
        <w:t xml:space="preserve"> </w:t>
      </w:r>
      <w:r w:rsidRPr="00077388">
        <w:rPr>
          <w:b/>
        </w:rPr>
        <w:t>electronically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yes</w:t>
      </w:r>
      <w:r>
        <w:tab/>
        <w:t>no (zero on assignment)</w:t>
      </w:r>
      <w:r>
        <w:tab/>
        <w:t xml:space="preserve"> </w:t>
      </w:r>
      <w:r>
        <w:tab/>
        <w:t xml:space="preserve"> </w:t>
      </w:r>
    </w:p>
    <w:p w:rsidR="00077388" w:rsidRDefault="00077388" w:rsidP="00077388">
      <w:r w:rsidRPr="00077388">
        <w:rPr>
          <w:b/>
        </w:rPr>
        <w:t xml:space="preserve">   Original work (not plagiarized)</w:t>
      </w:r>
      <w:r w:rsidRPr="00077388"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>yes</w:t>
      </w:r>
      <w:r>
        <w:tab/>
        <w:t>no (fail course)</w:t>
      </w:r>
      <w:r>
        <w:tab/>
        <w:t xml:space="preserve"> </w:t>
      </w:r>
      <w:r>
        <w:tab/>
        <w:t xml:space="preserve"> </w:t>
      </w:r>
    </w:p>
    <w:p w:rsidR="00077388" w:rsidRPr="00077388" w:rsidRDefault="00077388" w:rsidP="00077388">
      <w:pPr>
        <w:rPr>
          <w:b/>
        </w:rPr>
      </w:pPr>
      <w:r w:rsidRPr="00077388">
        <w:rPr>
          <w:b/>
        </w:rPr>
        <w:t>Final Technical report Format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</w:p>
    <w:p w:rsidR="00077388" w:rsidRDefault="00077388" w:rsidP="00077388">
      <w:r w:rsidRPr="00077388">
        <w:rPr>
          <w:b/>
        </w:rPr>
        <w:t>Table of Contents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yes (3)</w:t>
      </w:r>
      <w:r>
        <w:tab/>
        <w:t>no (0)</w:t>
      </w:r>
      <w:r>
        <w:tab/>
        <w:t xml:space="preserve"> 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Correct page #'s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yes (3)</w:t>
      </w:r>
      <w:r>
        <w:tab/>
        <w:t>no (0)</w:t>
      </w:r>
      <w:r>
        <w:tab/>
        <w:t xml:space="preserve"> 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Used titles and headers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yes (3)</w:t>
      </w:r>
      <w:r>
        <w:tab/>
        <w:t>no (0)</w:t>
      </w:r>
      <w:r>
        <w:tab/>
        <w:t xml:space="preserve"> 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Chapter 1: Introduction</w:t>
      </w:r>
      <w:r>
        <w:tab/>
        <w:t xml:space="preserve"> </w:t>
      </w:r>
      <w:r>
        <w:tab/>
        <w:t>Excellent (7)</w:t>
      </w:r>
      <w:r>
        <w:tab/>
        <w:t>Good (5)</w:t>
      </w:r>
      <w:r>
        <w:tab/>
        <w:t>Partial (3)</w:t>
      </w:r>
      <w:r>
        <w:tab/>
        <w:t>Poor (1)</w:t>
      </w:r>
      <w:r>
        <w:tab/>
      </w:r>
      <w:r>
        <w:t xml:space="preserve">    </w:t>
      </w:r>
      <w:r>
        <w:t>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 xml:space="preserve">Chapter 2: </w:t>
      </w:r>
      <w:r w:rsidRPr="00077388">
        <w:rPr>
          <w:b/>
        </w:rPr>
        <w:t>Research/Review of Literature</w:t>
      </w:r>
      <w:r>
        <w:t xml:space="preserve">    </w:t>
      </w:r>
      <w:r>
        <w:t>Excellent</w:t>
      </w:r>
      <w:r>
        <w:t xml:space="preserve"> (7)    </w:t>
      </w:r>
      <w:r>
        <w:t>Good (</w:t>
      </w:r>
      <w:r>
        <w:t>5)   Partial (3)</w:t>
      </w:r>
      <w:r>
        <w:tab/>
        <w:t>Poor (1)</w:t>
      </w:r>
      <w:r>
        <w:tab/>
        <w:t xml:space="preserve">    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Ch</w:t>
      </w:r>
      <w:r w:rsidRPr="00077388">
        <w:rPr>
          <w:b/>
        </w:rPr>
        <w:t>apter 3: Research Methodology</w:t>
      </w:r>
      <w:r>
        <w:t xml:space="preserve">     </w:t>
      </w:r>
      <w:r>
        <w:t>Exc</w:t>
      </w:r>
      <w:r>
        <w:t>ellent (7)</w:t>
      </w:r>
      <w:r>
        <w:tab/>
        <w:t>Good (5)</w:t>
      </w:r>
      <w:r>
        <w:tab/>
        <w:t xml:space="preserve">Partial (3)   </w:t>
      </w:r>
      <w:r>
        <w:t>Poor (1)</w:t>
      </w:r>
      <w:r>
        <w:t xml:space="preserve"> </w:t>
      </w:r>
      <w:r>
        <w:tab/>
        <w:t>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Chapter 4:</w:t>
      </w:r>
      <w:r w:rsidRPr="00077388">
        <w:rPr>
          <w:b/>
        </w:rPr>
        <w:t xml:space="preserve"> Research Findings or Results</w:t>
      </w:r>
      <w:r>
        <w:tab/>
        <w:t xml:space="preserve">  </w:t>
      </w:r>
      <w:r>
        <w:t>Excellent (7)</w:t>
      </w:r>
      <w:r>
        <w:tab/>
        <w:t>Good (5</w:t>
      </w:r>
      <w:r>
        <w:t>)    Partial (3)</w:t>
      </w:r>
      <w:r>
        <w:tab/>
        <w:t xml:space="preserve"> Poor (1)</w:t>
      </w:r>
      <w:r>
        <w:tab/>
        <w:t>no (0)</w:t>
      </w:r>
      <w:r>
        <w:tab/>
      </w:r>
      <w:r>
        <w:t xml:space="preserve"> </w:t>
      </w:r>
    </w:p>
    <w:p w:rsidR="00077388" w:rsidRDefault="00077388" w:rsidP="00077388">
      <w:r w:rsidRPr="00077388">
        <w:rPr>
          <w:b/>
        </w:rPr>
        <w:t>Chapter 5: Conclusion</w:t>
      </w:r>
      <w:r w:rsidRPr="00077388">
        <w:rPr>
          <w:b/>
        </w:rPr>
        <w:tab/>
      </w:r>
      <w:r>
        <w:t xml:space="preserve"> </w:t>
      </w:r>
      <w:r>
        <w:tab/>
        <w:t>Excellent (7)</w:t>
      </w:r>
      <w:r>
        <w:tab/>
        <w:t>Good (</w:t>
      </w:r>
      <w:r>
        <w:t>5)</w:t>
      </w:r>
      <w:r>
        <w:tab/>
        <w:t>Partial (3)</w:t>
      </w:r>
      <w:r>
        <w:tab/>
        <w:t>Poor (1)</w:t>
      </w:r>
      <w:r>
        <w:tab/>
        <w:t xml:space="preserve">    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REFERENCES (APA format)</w:t>
      </w:r>
      <w:r>
        <w:tab/>
        <w:t xml:space="preserve"> </w:t>
      </w:r>
      <w:r>
        <w:tab/>
        <w:t xml:space="preserve"> </w:t>
      </w:r>
      <w:r>
        <w:tab/>
        <w:t>Good (</w:t>
      </w:r>
      <w:r>
        <w:t>5)</w:t>
      </w:r>
      <w:r>
        <w:tab/>
        <w:t>Partial (3)</w:t>
      </w:r>
      <w:r>
        <w:tab/>
        <w:t>Poor (1)</w:t>
      </w:r>
      <w:r>
        <w:tab/>
        <w:t xml:space="preserve">   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Appendices (with appropriate supporting inf</w:t>
      </w:r>
      <w:r w:rsidRPr="00077388">
        <w:rPr>
          <w:b/>
        </w:rPr>
        <w:t>o)</w:t>
      </w:r>
      <w:r>
        <w:tab/>
        <w:t xml:space="preserve"> </w:t>
      </w:r>
      <w:r>
        <w:tab/>
        <w:t xml:space="preserve"> strong (3)</w:t>
      </w:r>
      <w:r>
        <w:tab/>
        <w:t xml:space="preserve"> </w:t>
      </w:r>
      <w:r>
        <w:tab/>
        <w:t>weak (0)</w:t>
      </w:r>
      <w:r>
        <w:tab/>
      </w:r>
      <w:r>
        <w:tab/>
        <w:t xml:space="preserve"> </w:t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Is the report format consistent throughout? (</w:t>
      </w:r>
      <w:r w:rsidRPr="00077388">
        <w:rPr>
          <w:b/>
        </w:rPr>
        <w:t>Fonts</w:t>
      </w:r>
      <w:r>
        <w:rPr>
          <w:b/>
        </w:rPr>
        <w:t xml:space="preserve">, sizes, page orientation, </w:t>
      </w:r>
      <w:proofErr w:type="spellStart"/>
      <w:r>
        <w:rPr>
          <w:b/>
        </w:rPr>
        <w:t>etc</w:t>
      </w:r>
      <w:proofErr w:type="spellEnd"/>
      <w:r>
        <w:rPr>
          <w:b/>
        </w:rPr>
        <w:t xml:space="preserve">)    </w:t>
      </w:r>
      <w:r>
        <w:t xml:space="preserve">yes (7)    </w:t>
      </w:r>
      <w:r>
        <w:t>Good (</w:t>
      </w:r>
      <w:r>
        <w:t>5)</w:t>
      </w:r>
      <w:r>
        <w:tab/>
        <w:t>Partial (3)</w:t>
      </w:r>
      <w:r>
        <w:tab/>
        <w:t>Poor (</w:t>
      </w:r>
      <w:r w:rsidR="00DA5103">
        <w:t>1)</w:t>
      </w:r>
      <w:r>
        <w:tab/>
      </w:r>
      <w:r w:rsidR="00DA5103">
        <w:t xml:space="preserve">   </w:t>
      </w:r>
      <w:r>
        <w:t>no (0)</w:t>
      </w:r>
      <w:r>
        <w:tab/>
      </w:r>
      <w:r>
        <w:tab/>
        <w:t xml:space="preserve"> </w:t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077388" w:rsidRPr="00077388" w:rsidRDefault="00077388" w:rsidP="00077388">
      <w:pPr>
        <w:rPr>
          <w:b/>
        </w:rPr>
      </w:pPr>
      <w:r w:rsidRPr="00077388">
        <w:rPr>
          <w:b/>
        </w:rPr>
        <w:t>APA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</w:p>
    <w:p w:rsidR="00077388" w:rsidRDefault="00077388" w:rsidP="00077388">
      <w:r w:rsidRPr="00077388">
        <w:rPr>
          <w:b/>
        </w:rPr>
        <w:t xml:space="preserve">Used APA tables and figures </w:t>
      </w:r>
      <w:r w:rsidRPr="00077388">
        <w:rPr>
          <w:b/>
        </w:rPr>
        <w:t>(captions and correct formats)?</w:t>
      </w:r>
      <w:r>
        <w:t xml:space="preserve">     Yes (9)   </w:t>
      </w:r>
      <w:r>
        <w:t>Good (7</w:t>
      </w:r>
      <w:r>
        <w:t>)</w:t>
      </w:r>
      <w:r w:rsidR="00DA5103">
        <w:t xml:space="preserve"> </w:t>
      </w:r>
      <w:r>
        <w:t xml:space="preserve">  partial (4)   Poor (1)</w:t>
      </w:r>
      <w:r>
        <w:tab/>
        <w:t>no (0)</w:t>
      </w:r>
      <w:r>
        <w:tab/>
      </w:r>
      <w:r>
        <w:t xml:space="preserve"> </w:t>
      </w:r>
    </w:p>
    <w:p w:rsidR="00077388" w:rsidRDefault="00077388" w:rsidP="00077388">
      <w:r>
        <w:t xml:space="preserve">   </w:t>
      </w:r>
      <w:r w:rsidRPr="00077388">
        <w:rPr>
          <w:b/>
        </w:rPr>
        <w:t>Are the tables or fi</w:t>
      </w:r>
      <w:r w:rsidRPr="00077388">
        <w:rPr>
          <w:b/>
        </w:rPr>
        <w:t>gures referenced in the text?</w:t>
      </w:r>
      <w:r>
        <w:tab/>
        <w:t>Yes</w:t>
      </w:r>
      <w:r>
        <w:t xml:space="preserve"> (7)</w:t>
      </w:r>
      <w:r>
        <w:tab/>
        <w:t>Good (</w:t>
      </w:r>
      <w:r>
        <w:t>5)   Partial (3)   Poor (1)</w:t>
      </w:r>
      <w:r>
        <w:tab/>
        <w:t>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 xml:space="preserve">   Are the tables or figures referenced prior to the </w:t>
      </w:r>
      <w:r w:rsidRPr="00077388">
        <w:rPr>
          <w:b/>
        </w:rPr>
        <w:t>occurrence?</w:t>
      </w:r>
      <w:r>
        <w:tab/>
        <w:t>Yes (7)</w:t>
      </w:r>
      <w:r>
        <w:tab/>
        <w:t>Good (5)     Partial</w:t>
      </w:r>
      <w:r>
        <w:t xml:space="preserve"> (3)</w:t>
      </w:r>
      <w:r>
        <w:tab/>
        <w:t>Poor (1)</w:t>
      </w:r>
      <w:r>
        <w:tab/>
        <w:t>no (0)</w:t>
      </w:r>
      <w:r>
        <w:tab/>
      </w:r>
      <w:r>
        <w:tab/>
        <w:t xml:space="preserve"> </w:t>
      </w:r>
    </w:p>
    <w:p w:rsidR="00077388" w:rsidRDefault="00077388" w:rsidP="00077388">
      <w:r>
        <w:lastRenderedPageBreak/>
        <w:t xml:space="preserve">   </w:t>
      </w:r>
      <w:r w:rsidRPr="00077388">
        <w:rPr>
          <w:b/>
        </w:rPr>
        <w:t>Do the text references</w:t>
      </w:r>
      <w:r w:rsidRPr="00077388">
        <w:rPr>
          <w:b/>
        </w:rPr>
        <w:t xml:space="preserve"> match the tables or figures?</w:t>
      </w:r>
      <w:r>
        <w:t xml:space="preserve">    Yes</w:t>
      </w:r>
      <w:r>
        <w:t xml:space="preserve"> (9)</w:t>
      </w:r>
      <w:r>
        <w:tab/>
        <w:t>Good (</w:t>
      </w:r>
      <w:r>
        <w:t>7)     partial (4)</w:t>
      </w:r>
      <w:r>
        <w:tab/>
        <w:t>Poor (1)</w:t>
      </w:r>
      <w:r>
        <w:tab/>
        <w:t xml:space="preserve">   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 xml:space="preserve">   Are tables on one page? (Do not break across pages?)</w:t>
      </w:r>
      <w:r>
        <w:tab/>
        <w:t xml:space="preserve"> </w:t>
      </w:r>
      <w:r>
        <w:tab/>
        <w:t>N/A (4)</w:t>
      </w:r>
      <w:r>
        <w:tab/>
        <w:t>yes (4)</w:t>
      </w:r>
      <w:r>
        <w:tab/>
        <w:t>no</w:t>
      </w:r>
      <w:r>
        <w:t xml:space="preserve"> (0) </w:t>
      </w:r>
      <w:r>
        <w:tab/>
        <w:t xml:space="preserve"> </w:t>
      </w:r>
      <w:r>
        <w:tab/>
      </w:r>
      <w:r>
        <w:tab/>
        <w:t xml:space="preserve"> </w:t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077388" w:rsidRPr="00077388" w:rsidRDefault="00077388" w:rsidP="00077388">
      <w:pPr>
        <w:rPr>
          <w:b/>
        </w:rPr>
      </w:pPr>
      <w:r w:rsidRPr="00077388">
        <w:rPr>
          <w:b/>
        </w:rPr>
        <w:t>Spelling, grammar, and mechanics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</w:p>
    <w:p w:rsidR="00077388" w:rsidRDefault="00077388" w:rsidP="00077388">
      <w:r w:rsidRPr="00077388">
        <w:rPr>
          <w:b/>
        </w:rPr>
        <w:t>Is the manual free of spelling, grammatical or mechanical errors?</w:t>
      </w:r>
      <w:r>
        <w:tab/>
        <w:t>Excellent (6)</w:t>
      </w:r>
      <w:r>
        <w:tab/>
        <w:t>Good (4)</w:t>
      </w:r>
      <w:r>
        <w:tab/>
        <w:t>Satisfactory</w:t>
      </w:r>
      <w:r>
        <w:t xml:space="preserve"> (3)</w:t>
      </w:r>
      <w:r>
        <w:tab/>
        <w:t>Poor (1)</w:t>
      </w:r>
      <w:r>
        <w:tab/>
        <w:t>Unacceptable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Tone, perspective (third person)</w:t>
      </w:r>
      <w:r w:rsidRPr="00077388">
        <w:rPr>
          <w:b/>
        </w:rPr>
        <w:tab/>
      </w:r>
      <w:r>
        <w:t xml:space="preserve"> </w:t>
      </w:r>
      <w:r>
        <w:tab/>
        <w:t>Excellent (9)</w:t>
      </w:r>
      <w:r>
        <w:tab/>
        <w:t>Good (4)</w:t>
      </w:r>
      <w:r>
        <w:tab/>
        <w:t>Satisfactory</w:t>
      </w:r>
      <w:r>
        <w:t xml:space="preserve"> (2)</w:t>
      </w:r>
      <w:r>
        <w:tab/>
        <w:t>Poor (1)</w:t>
      </w:r>
      <w:r>
        <w:tab/>
        <w:t>Unacceptable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Punctuation and spelling</w:t>
      </w:r>
      <w:r>
        <w:tab/>
        <w:t xml:space="preserve"> </w:t>
      </w:r>
      <w:r>
        <w:tab/>
        <w:t>Excellent (5)</w:t>
      </w:r>
      <w:r>
        <w:tab/>
        <w:t>Good (4)</w:t>
      </w:r>
      <w:r>
        <w:tab/>
        <w:t>Satisfactory</w:t>
      </w:r>
      <w:r>
        <w:t xml:space="preserve"> (3)</w:t>
      </w:r>
      <w:r w:rsidR="00DA5103">
        <w:t xml:space="preserve">  </w:t>
      </w:r>
      <w:bookmarkStart w:id="0" w:name="_GoBack"/>
      <w:bookmarkEnd w:id="0"/>
      <w:r>
        <w:tab/>
        <w:t>Poor (1)</w:t>
      </w:r>
      <w:r>
        <w:tab/>
        <w:t>Unacceptable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Sentence structures, syntax, and word choice</w:t>
      </w:r>
      <w:r>
        <w:tab/>
        <w:t xml:space="preserve"> </w:t>
      </w:r>
      <w:r>
        <w:tab/>
        <w:t>Excellent (5)</w:t>
      </w:r>
      <w:r>
        <w:tab/>
        <w:t>Good (4)</w:t>
      </w:r>
      <w:r>
        <w:tab/>
        <w:t>Satisfactory</w:t>
      </w:r>
      <w:r>
        <w:t xml:space="preserve"> (3)</w:t>
      </w:r>
      <w:r>
        <w:tab/>
        <w:t>Poor (1)</w:t>
      </w:r>
      <w:r>
        <w:tab/>
      </w:r>
      <w:r w:rsidR="00DA5103">
        <w:t xml:space="preserve">    </w:t>
      </w:r>
      <w:r>
        <w:t>Unacceptable (0)</w:t>
      </w:r>
      <w:r>
        <w:tab/>
      </w:r>
      <w:r>
        <w:tab/>
        <w:t xml:space="preserve"> </w:t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077388" w:rsidRPr="00077388" w:rsidRDefault="00077388" w:rsidP="00077388">
      <w:pPr>
        <w:rPr>
          <w:b/>
        </w:rPr>
      </w:pPr>
      <w:r w:rsidRPr="00077388">
        <w:rPr>
          <w:b/>
        </w:rPr>
        <w:t>Supporting Project Evidence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</w:p>
    <w:p w:rsidR="00077388" w:rsidRDefault="00077388" w:rsidP="00077388">
      <w:r w:rsidRPr="00077388">
        <w:rPr>
          <w:b/>
        </w:rPr>
        <w:t>List of References</w:t>
      </w:r>
      <w:r>
        <w:tab/>
        <w:t xml:space="preserve"> </w:t>
      </w:r>
      <w:r>
        <w:tab/>
        <w:t>Excellent (4)</w:t>
      </w:r>
      <w:r>
        <w:tab/>
        <w:t>Good (</w:t>
      </w:r>
      <w:r>
        <w:t>3)</w:t>
      </w:r>
      <w:r>
        <w:tab/>
        <w:t>Partial (2)</w:t>
      </w:r>
      <w:r>
        <w:tab/>
        <w:t>Poor (1)</w:t>
      </w:r>
      <w:r>
        <w:tab/>
        <w:t>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In-text references</w:t>
      </w:r>
      <w:r>
        <w:tab/>
        <w:t xml:space="preserve"> </w:t>
      </w:r>
      <w:r>
        <w:tab/>
        <w:t xml:space="preserve"> </w:t>
      </w:r>
      <w:r>
        <w:tab/>
        <w:t>Good (3)</w:t>
      </w:r>
      <w:r>
        <w:tab/>
        <w:t>Partial (2)</w:t>
      </w:r>
      <w:r>
        <w:tab/>
      </w:r>
      <w:r>
        <w:t>Poor (1)</w:t>
      </w:r>
      <w:r>
        <w:tab/>
        <w:t>no (0)</w:t>
      </w:r>
      <w:r>
        <w:tab/>
      </w:r>
      <w:r>
        <w:tab/>
        <w:t xml:space="preserve"> </w:t>
      </w:r>
    </w:p>
    <w:p w:rsidR="00077388" w:rsidRDefault="00077388" w:rsidP="00077388">
      <w:r w:rsidRPr="00077388">
        <w:rPr>
          <w:b/>
        </w:rPr>
        <w:t>APA format of references</w:t>
      </w:r>
      <w:r>
        <w:tab/>
        <w:t xml:space="preserve"> </w:t>
      </w:r>
      <w:r>
        <w:tab/>
        <w:t>Excellent (10)</w:t>
      </w:r>
      <w:r>
        <w:tab/>
        <w:t>Good (7</w:t>
      </w:r>
      <w:r>
        <w:t>)</w:t>
      </w:r>
      <w:r>
        <w:tab/>
        <w:t>Partial (4)</w:t>
      </w:r>
      <w:r>
        <w:tab/>
        <w:t>Poor (1)</w:t>
      </w:r>
      <w:r>
        <w:tab/>
        <w:t>no (0)</w:t>
      </w:r>
      <w:r>
        <w:tab/>
      </w:r>
      <w:r>
        <w:tab/>
        <w:t xml:space="preserve"> </w:t>
      </w:r>
    </w:p>
    <w:p w:rsidR="00077388" w:rsidRPr="00077388" w:rsidRDefault="00077388" w:rsidP="00077388">
      <w:pPr>
        <w:rPr>
          <w:b/>
        </w:rPr>
      </w:pPr>
      <w:r w:rsidRPr="00077388">
        <w:rPr>
          <w:b/>
        </w:rPr>
        <w:t>Quality of references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  <w:r w:rsidRPr="00077388">
        <w:rPr>
          <w:b/>
        </w:rPr>
        <w:tab/>
        <w:t xml:space="preserve"> </w:t>
      </w:r>
    </w:p>
    <w:p w:rsidR="00077388" w:rsidRDefault="00077388" w:rsidP="00077388">
      <w:r>
        <w:t xml:space="preserve">   </w:t>
      </w:r>
      <w:r w:rsidRPr="00DA5103">
        <w:rPr>
          <w:b/>
        </w:rPr>
        <w:t>Peer reviewed journal</w:t>
      </w:r>
      <w:r w:rsidRPr="00DA5103">
        <w:rPr>
          <w:b/>
        </w:rPr>
        <w:t>s &amp; books</w:t>
      </w:r>
      <w:r>
        <w:tab/>
        <w:t xml:space="preserve"> </w:t>
      </w:r>
      <w:r>
        <w:tab/>
        <w:t>Strong (8)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ab/>
        <w:t xml:space="preserve"> </w:t>
      </w:r>
    </w:p>
    <w:p w:rsidR="00077388" w:rsidRPr="00077388" w:rsidRDefault="00077388" w:rsidP="00077388">
      <w:pPr>
        <w:rPr>
          <w:b/>
        </w:rPr>
      </w:pPr>
      <w:r>
        <w:t xml:space="preserve">   </w:t>
      </w:r>
      <w:r w:rsidRPr="00077388">
        <w:rPr>
          <w:b/>
        </w:rPr>
        <w:t>Journals and trade publications (not peer reviewed)</w:t>
      </w:r>
      <w:r>
        <w:tab/>
        <w:t xml:space="preserve"> </w:t>
      </w:r>
      <w:r>
        <w:tab/>
        <w:t xml:space="preserve"> </w:t>
      </w:r>
      <w:r>
        <w:tab/>
        <w:t>Medium (4)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Pr="00077388">
        <w:rPr>
          <w:b/>
        </w:rPr>
        <w:tab/>
        <w:t xml:space="preserve"> </w:t>
      </w:r>
    </w:p>
    <w:p w:rsidR="00077388" w:rsidRDefault="00077388" w:rsidP="00077388">
      <w:r w:rsidRPr="00077388">
        <w:rPr>
          <w:b/>
        </w:rPr>
        <w:t xml:space="preserve">   Internet and World Wide Web</w:t>
      </w:r>
      <w:r w:rsidRPr="00077388"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Weak (1)</w:t>
      </w:r>
      <w:r>
        <w:tab/>
        <w:t xml:space="preserve"> </w:t>
      </w:r>
      <w:r>
        <w:tab/>
        <w:t xml:space="preserve"> </w:t>
      </w:r>
    </w:p>
    <w:p w:rsidR="00077388" w:rsidRDefault="00077388" w:rsidP="00077388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:rsidR="002107E3" w:rsidRDefault="002107E3" w:rsidP="00077388"/>
    <w:sectPr w:rsidR="00210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88"/>
    <w:rsid w:val="00077388"/>
    <w:rsid w:val="002107E3"/>
    <w:rsid w:val="00DA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1690F"/>
  <w15:chartTrackingRefBased/>
  <w15:docId w15:val="{9522DC6C-39E2-414B-A3A0-23FF2250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Technology</dc:creator>
  <cp:keywords/>
  <dc:description/>
  <cp:lastModifiedBy>Academic Technology</cp:lastModifiedBy>
  <cp:revision>1</cp:revision>
  <dcterms:created xsi:type="dcterms:W3CDTF">2018-04-24T23:47:00Z</dcterms:created>
  <dcterms:modified xsi:type="dcterms:W3CDTF">2018-04-24T23:56:00Z</dcterms:modified>
</cp:coreProperties>
</file>